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229" w:rsidRDefault="007F6277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bookmarkStart w:id="0" w:name="_GoBack"/>
      <w:r>
        <w:rPr>
          <w:rFonts w:ascii="ＭＳ Ｐゴシック" w:eastAsia="ＭＳ Ｐゴシック" w:hAnsi="ＭＳ Ｐゴシック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-529752</wp:posOffset>
            </wp:positionH>
            <wp:positionV relativeFrom="paragraph">
              <wp:posOffset>-1080135</wp:posOffset>
            </wp:positionV>
            <wp:extent cx="7549145" cy="10682992"/>
            <wp:effectExtent l="0" t="0" r="0" b="0"/>
            <wp:wrapNone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施工写真集_表紙_3(住所変更・NETIS削除)-01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661" cy="107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B5229" w:rsidRDefault="00BB522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lastRenderedPageBreak/>
        <w:t>北海道地方</w:t>
      </w: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北海道</w:t>
      </w:r>
    </w:p>
    <w:p w:rsidR="00B52001" w:rsidRPr="00E24C59" w:rsidRDefault="00E24C59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E24C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75280" cy="2151404"/>
            <wp:effectExtent l="19050" t="0" r="1270" b="0"/>
            <wp:docPr id="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41" r="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</w:t>
      </w:r>
      <w:r w:rsidRPr="00E24C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70200" cy="2149825"/>
            <wp:effectExtent l="19050" t="0" r="6350" b="0"/>
            <wp:docPr id="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7" t="1146" b="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B52001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4843C3" w:rsidRDefault="004843C3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4843C3" w:rsidRDefault="004843C3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7971A6" w:rsidRPr="007971A6" w:rsidRDefault="007971A6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7971A6">
        <w:rPr>
          <w:rFonts w:ascii="ＭＳ Ｐゴシック" w:eastAsia="ＭＳ Ｐゴシック" w:hAnsi="ＭＳ Ｐゴシック" w:hint="eastAsia"/>
          <w:b/>
          <w:sz w:val="24"/>
          <w:szCs w:val="24"/>
        </w:rPr>
        <w:t>北海道</w:t>
      </w:r>
    </w:p>
    <w:p w:rsidR="00B52001" w:rsidRPr="00E24C59" w:rsidRDefault="00E24C59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E24C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76550" cy="2156867"/>
            <wp:effectExtent l="19050" t="0" r="0" b="0"/>
            <wp:docPr id="31" name="図 3" descr="C:\Users\matsuoka\Desktop\ﾉｽｷｯﾄﾞ関連\素材写真\写真４\写真４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suoka\Desktop\ﾉｽｷｯﾄﾞ関連\素材写真\写真４\写真４\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</w:t>
      </w:r>
      <w:r w:rsidRPr="00E24C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72023" cy="2143125"/>
            <wp:effectExtent l="19050" t="0" r="4527" b="0"/>
            <wp:docPr id="32" name="図 4" descr="C:\Users\matsuoka\Desktop\ﾉｽｷｯﾄﾞ関連\素材写真\写真４\写真４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suoka\Desktop\ﾉｽｷｯﾄﾞ関連\素材写真\写真４\写真４\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2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</w:p>
    <w:p w:rsidR="00B52001" w:rsidRPr="00E24C59" w:rsidRDefault="00B52001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E24C59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E24C59" w:rsidRPr="00E24C59" w:rsidRDefault="00E24C59" w:rsidP="00E24C59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lastRenderedPageBreak/>
        <w:t>東北</w:t>
      </w:r>
      <w:r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t>地方</w:t>
      </w:r>
    </w:p>
    <w:p w:rsidR="00E24C59" w:rsidRPr="00E24C59" w:rsidRDefault="00E24C59" w:rsidP="00E24C59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</w:p>
    <w:p w:rsidR="00E24C59" w:rsidRPr="00E24C59" w:rsidRDefault="00E24C59" w:rsidP="00E24C59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青森県　八戸市鷹匠小路</w:t>
      </w:r>
    </w:p>
    <w:p w:rsidR="00E24C59" w:rsidRDefault="00E24C59" w:rsidP="00E24C59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E24C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409986" cy="2152650"/>
            <wp:effectExtent l="19050" t="0" r="0" b="0"/>
            <wp:docPr id="33" name="図 130" descr="http://noskid.seltec.co.jp/noskid/photos/2011/05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noskid.seltec.co.jp/noskid/photos/2011/0501s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8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E24C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420749" cy="2152650"/>
            <wp:effectExtent l="19050" t="0" r="8001" b="0"/>
            <wp:docPr id="34" name="図 132" descr="http://noskid.seltec.co.jp/noskid/photos/2011/05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noskid.seltec.co.jp/noskid/photos/2011/0502s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E24C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420749" cy="2152650"/>
            <wp:effectExtent l="19050" t="0" r="8001" b="0"/>
            <wp:docPr id="40" name="図 134" descr="http://noskid.seltec.co.jp/noskid/photos/2011/05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noskid.seltec.co.jp/noskid/photos/2011/0503s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E24C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431512" cy="2152650"/>
            <wp:effectExtent l="19050" t="0" r="0" b="0"/>
            <wp:docPr id="41" name="図 136" descr="http://noskid.seltec.co.jp/noskid/photos/2011/050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noskid.seltec.co.jp/noskid/photos/2011/0504s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1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E24C59" w:rsidRPr="00E24C59" w:rsidRDefault="00E24C59" w:rsidP="00E24C59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E24C59" w:rsidRPr="00E24C59" w:rsidRDefault="00E24C59" w:rsidP="00E24C59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宮城県　塩釜市　仙石線本塩釜駅前</w:t>
      </w:r>
    </w:p>
    <w:p w:rsidR="00E24C59" w:rsidRDefault="00E24C59" w:rsidP="004C4401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4C4401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E67E6D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7971A6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="004C4401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4C4401" w:rsidRPr="004C4401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000250" cy="2128394"/>
            <wp:effectExtent l="19050" t="0" r="0" b="0"/>
            <wp:docPr id="50" name="図 191" descr="http://noskid.seltec.co.jp/noskid/photos/2009/12-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noskid.seltec.co.jp/noskid/photos/2009/12-01s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="004C4401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E67E6D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7971A6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E67E6D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="004C4401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E24C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97380" cy="2128394"/>
            <wp:effectExtent l="19050" t="0" r="7620" b="0"/>
            <wp:docPr id="43" name="図 193" descr="http://noskid.seltec.co.jp/noskid/photos/2009/12-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noskid.seltec.co.jp/noskid/photos/2009/12-02s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1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E24C59" w:rsidRDefault="00E24C59" w:rsidP="00E24C59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C4401" w:rsidRDefault="004C4401" w:rsidP="004C4401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宮城県　登米市</w:t>
      </w:r>
    </w:p>
    <w:p w:rsidR="004C4401" w:rsidRDefault="00C9648F" w:rsidP="00E24C59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C9648F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083324" cy="1800225"/>
            <wp:effectExtent l="19050" t="0" r="0" b="0"/>
            <wp:docPr id="61" name="図 213" descr="http://noskid.seltec.co.jp/noskid/photos/2009/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noskid.seltec.co.jp/noskid/photos/2009/m02.jpg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2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E6D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C9648F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537970" cy="2126227"/>
            <wp:effectExtent l="19050" t="0" r="5080" b="0"/>
            <wp:docPr id="60" name="図 219" descr="http://noskid.seltec.co.jp/noskid/photos/2009/m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noskid.seltec.co.jp/noskid/photos/2009/m06.jp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071" r="4473" b="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12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E6D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E67E6D" w:rsidRPr="00E67E6D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105764" cy="1800225"/>
            <wp:effectExtent l="19050" t="0" r="8786" b="0"/>
            <wp:docPr id="62" name="図 215" descr="http://noskid.seltec.co.jp/noskid/photos/2009/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noskid.seltec.co.jp/noskid/photos/2009/m03.jpg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606" r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6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</w:p>
    <w:p w:rsidR="00E24C59" w:rsidRPr="00E24C59" w:rsidRDefault="00E24C59" w:rsidP="00E24C59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E24C59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AF0C14" w:rsidRPr="00E24C59" w:rsidRDefault="00AF0C14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lastRenderedPageBreak/>
        <w:t>関東</w:t>
      </w:r>
      <w:r w:rsidR="001E5132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t>地方</w:t>
      </w:r>
      <w:r w:rsidRPr="00E24C59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t>①</w:t>
      </w:r>
    </w:p>
    <w:p w:rsidR="00AF0C14" w:rsidRPr="00E24C59" w:rsidRDefault="00AF0C1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1A3768" w:rsidRPr="00E24C59" w:rsidRDefault="003640D6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東京都　</w:t>
      </w:r>
      <w:r w:rsidR="00AF0C14"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パレスホテル東京前</w:t>
      </w:r>
    </w:p>
    <w:p w:rsidR="00AF0C14" w:rsidRPr="00E24C59" w:rsidRDefault="00E24C59" w:rsidP="00AF0C14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  <w:r w:rsidR="007971A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　</w:t>
      </w:r>
      <w:r w:rsidR="007971A6" w:rsidRPr="007971A6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857500" cy="2148840"/>
            <wp:effectExtent l="19050" t="0" r="0" b="0"/>
            <wp:docPr id="137" name="図 1" descr="http://noskid.seltec.co.jp/noskid/photos/2014/01a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skid.seltec.co.jp/noskid/photos/2014/01a01s.jpg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</w:t>
      </w:r>
      <w:r w:rsidR="007971A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　　</w:t>
      </w: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  <w:r w:rsidRPr="00E24C59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785938" cy="2156246"/>
            <wp:effectExtent l="19050" t="0" r="4762" b="0"/>
            <wp:docPr id="27" name="図 3" descr="http://noskid.seltec.co.jp/noskid/photos/2014/01a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skid.seltec.co.jp/noskid/photos/2014/01a02s.jpg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38" cy="215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</w:p>
    <w:p w:rsidR="00E24C59" w:rsidRPr="00E24C59" w:rsidRDefault="00E24C59" w:rsidP="00AF0C14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:rsidR="00AF0C14" w:rsidRPr="00E24C59" w:rsidRDefault="003640D6" w:rsidP="00AF0C14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東京都　</w:t>
      </w:r>
      <w:r w:rsidR="00AF0C14"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田端駅前 </w:t>
      </w:r>
    </w:p>
    <w:p w:rsidR="00AF0C14" w:rsidRPr="00E24C59" w:rsidRDefault="00E24C59" w:rsidP="00AF0C14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  <w:r w:rsidR="007971A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　</w:t>
      </w:r>
      <w:r w:rsidR="007971A6" w:rsidRPr="007971A6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786255" cy="2145963"/>
            <wp:effectExtent l="19050" t="0" r="4445" b="0"/>
            <wp:docPr id="143" name="図 5" descr="http://noskid.seltec.co.jp/noskid/photos/2014/01a0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skid.seltec.co.jp/noskid/photos/2014/01a04s.jpg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4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1A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　　</w:t>
      </w: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　</w:t>
      </w:r>
      <w:r w:rsidR="001E5132" w:rsidRPr="001E5132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876550" cy="2157413"/>
            <wp:effectExtent l="19050" t="0" r="0" b="0"/>
            <wp:docPr id="64" name="図 7" descr="http://noskid.seltec.co.jp/noskid/photos/2014/01a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skid.seltec.co.jp/noskid/photos/2014/01a03s.jpg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</w:p>
    <w:p w:rsidR="00E24C59" w:rsidRPr="00E24C59" w:rsidRDefault="00E24C59" w:rsidP="00AF0C14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:rsidR="00AF0C14" w:rsidRPr="00E24C59" w:rsidRDefault="001E5132" w:rsidP="00AF0C14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東京都　新装「歌舞伎座」前</w:t>
      </w:r>
      <w:r w:rsidR="00AF0C14"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 </w:t>
      </w:r>
    </w:p>
    <w:p w:rsidR="00E24C59" w:rsidRPr="00E24C59" w:rsidRDefault="00E24C59" w:rsidP="00E24C59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  <w:r w:rsidR="001E5132" w:rsidRPr="001E5132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876550" cy="2157413"/>
            <wp:effectExtent l="19050" t="0" r="0" b="0"/>
            <wp:docPr id="76" name="図 26" descr="http://noskid.seltec.co.jp/noskid/photos/2013/02b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oskid.seltec.co.jp/noskid/photos/2013/02b03s.jp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　</w:t>
      </w:r>
      <w:r w:rsidR="001E5132" w:rsidRPr="001E5132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876550" cy="2157413"/>
            <wp:effectExtent l="19050" t="0" r="0" b="0"/>
            <wp:docPr id="77" name="図 22" descr="http://noskid.seltec.co.jp/noskid/photos/2013/02b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oskid.seltec.co.jp/noskid/photos/2013/02b01s.jpg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C5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</w:p>
    <w:p w:rsidR="00AF0C14" w:rsidRPr="00E24C59" w:rsidRDefault="00AF0C14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E24C59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AF0C14" w:rsidRPr="00E24C59" w:rsidRDefault="00AF0C14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lastRenderedPageBreak/>
        <w:t>関東②</w:t>
      </w:r>
    </w:p>
    <w:p w:rsidR="00B40474" w:rsidRPr="00E24C59" w:rsidRDefault="00B40474" w:rsidP="00B4047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C0505D" w:rsidRPr="00E24C59" w:rsidRDefault="00B40474" w:rsidP="00B40474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東京都　原宿駅前～国立代々木競技場</w:t>
      </w:r>
    </w:p>
    <w:p w:rsidR="001E5132" w:rsidRDefault="001E5132" w:rsidP="001E513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  <w:r w:rsidRPr="001E5132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095500" cy="1571625"/>
            <wp:effectExtent l="19050" t="0" r="0" b="0"/>
            <wp:docPr id="81" name="図 45" descr="http://noskid.seltec.co.jp/noskid/photos/2011/06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oskid.seltec.co.jp/noskid/photos/2011/0601s.jpg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</w:t>
      </w:r>
      <w:r w:rsidRPr="001E5132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417601" cy="2095500"/>
            <wp:effectExtent l="19050" t="0" r="0" b="0"/>
            <wp:docPr id="79" name="図 47" descr="http://noskid.seltec.co.jp/noskid/photos/2011/06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oskid.seltec.co.jp/noskid/photos/2011/0602s.jpg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1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01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</w:t>
      </w:r>
      <w:r w:rsidRPr="001E5132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095500" cy="1571625"/>
            <wp:effectExtent l="19050" t="0" r="0" b="0"/>
            <wp:docPr id="80" name="図 49" descr="http://noskid.seltec.co.jp/noskid/photos/2011/06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oskid.seltec.co.jp/noskid/photos/2011/0603s.jpg">
                      <a:hlinkClick r:id="rId4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</w:p>
    <w:p w:rsidR="001E5132" w:rsidRDefault="001E5132" w:rsidP="001E513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:rsidR="007971A6" w:rsidRDefault="007971A6" w:rsidP="001E513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:rsidR="001E5132" w:rsidRDefault="001E5132" w:rsidP="001E513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東京都　国会議事堂前</w:t>
      </w:r>
    </w:p>
    <w:p w:rsidR="001E5132" w:rsidRDefault="001E5132" w:rsidP="001E513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  <w:r w:rsidRPr="001E5132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824855" cy="1609725"/>
            <wp:effectExtent l="19050" t="0" r="3945" b="0"/>
            <wp:docPr id="82" name="図 55" descr="http://noskid.seltec.co.jp/noskid/photos/2010/12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oskid.seltec.co.jp/noskid/photos/2010/1201s.jpg">
                      <a:hlinkClick r:id="rId4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9071" r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5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</w:t>
      </w:r>
      <w:r w:rsidR="00676E6C" w:rsidRPr="00676E6C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824861" cy="1609725"/>
            <wp:effectExtent l="19050" t="0" r="3939" b="0"/>
            <wp:docPr id="83" name="図 57" descr="http://noskid.seltec.co.jp/noskid/photos/2010/12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noskid.seltec.co.jp/noskid/photos/2010/1202s.jpg">
                      <a:hlinkClick r:id="rId5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61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</w:t>
      </w:r>
      <w:r w:rsidR="00676E6C" w:rsidRPr="00676E6C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823162" cy="1609725"/>
            <wp:effectExtent l="19050" t="0" r="5638" b="0"/>
            <wp:docPr id="84" name="図 59" descr="http://noskid.seltec.co.jp/noskid/photos/2010/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noskid.seltec.co.jp/noskid/photos/2010/1203.jpg">
                      <a:hlinkClick r:id="rId5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512" r="1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62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</w:p>
    <w:p w:rsidR="001E5132" w:rsidRDefault="001E5132" w:rsidP="001E513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:rsidR="007971A6" w:rsidRDefault="007971A6" w:rsidP="001E513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</w:p>
    <w:p w:rsidR="00676E6C" w:rsidRDefault="00676E6C" w:rsidP="001E513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東京都　柴又帝釈天前～柴又通り</w:t>
      </w:r>
    </w:p>
    <w:p w:rsidR="00676E6C" w:rsidRDefault="00676E6C" w:rsidP="001E513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  <w:r w:rsidRPr="00676E6C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095500" cy="1571625"/>
            <wp:effectExtent l="19050" t="0" r="0" b="0"/>
            <wp:docPr id="85" name="図 65" descr="http://noskid.seltec.co.jp/noskid/photos/2010/05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noskid.seltec.co.jp/noskid/photos/2010/0501s.jpg">
                      <a:hlinkClick r:id="rId5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</w:t>
      </w:r>
      <w:r w:rsidRPr="00676E6C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095500" cy="1571625"/>
            <wp:effectExtent l="19050" t="0" r="0" b="0"/>
            <wp:docPr id="86" name="図 67" descr="http://noskid.seltec.co.jp/noskid/photos/2010/05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oskid.seltec.co.jp/noskid/photos/2010/0502s.jpg">
                      <a:hlinkClick r:id="rId5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　</w:t>
      </w:r>
      <w:r w:rsidRPr="00676E6C">
        <w:rPr>
          <w:rFonts w:ascii="ＭＳ Ｐゴシック" w:eastAsia="ＭＳ Ｐゴシック" w:hAnsi="ＭＳ Ｐゴシック" w:cs="ＭＳ Ｐゴシック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452917" cy="2143125"/>
            <wp:effectExtent l="19050" t="0" r="0" b="0"/>
            <wp:docPr id="87" name="図 73" descr="http://noskid.seltec.co.jp/noskid/photos/2010/050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oskid.seltec.co.jp/noskid/photos/2010/0505s.jpg">
                      <a:hlinkClick r:id="rId5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5669" r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1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4"/>
          <w:szCs w:val="24"/>
        </w:rPr>
        <w:t xml:space="preserve">　</w:t>
      </w:r>
    </w:p>
    <w:p w:rsidR="00E9664B" w:rsidRPr="00E24C59" w:rsidRDefault="00E9664B" w:rsidP="00E9664B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E24C59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4925F4" w:rsidRPr="00E24C59" w:rsidRDefault="004925F4" w:rsidP="004925F4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lastRenderedPageBreak/>
        <w:t>中部地方</w:t>
      </w:r>
    </w:p>
    <w:p w:rsidR="004925F4" w:rsidRPr="00E24C59" w:rsidRDefault="004925F4" w:rsidP="004925F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25F4" w:rsidRPr="00E24C59" w:rsidRDefault="004925F4" w:rsidP="004925F4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岐阜県　高山市花岡町</w:t>
      </w:r>
    </w:p>
    <w:p w:rsidR="004925F4" w:rsidRDefault="004925F4" w:rsidP="004925F4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4925F4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95591" cy="1885950"/>
            <wp:effectExtent l="19050" t="0" r="9409" b="0"/>
            <wp:docPr id="88" name="図 114" descr="http://noskid.seltec.co.jp/noskid/photos/2011/06c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noskid.seltec.co.jp/noskid/photos/2011/06c03s.jpg">
                      <a:hlinkClick r:id="rId6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2677" r="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9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Pr="004925F4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95605" cy="1885950"/>
            <wp:effectExtent l="19050" t="0" r="9395" b="0"/>
            <wp:docPr id="89" name="図 110" descr="http://noskid.seltec.co.jp/noskid/photos/2011/06c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noskid.seltec.co.jp/noskid/photos/2011/06c01s.jpg">
                      <a:hlinkClick r:id="rId6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0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Pr="004925F4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95615" cy="1885950"/>
            <wp:effectExtent l="19050" t="0" r="9385" b="0"/>
            <wp:docPr id="95" name="図 112" descr="http://noskid.seltec.co.jp/noskid/photos/2011/06c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noskid.seltec.co.jp/noskid/photos/2011/06c02s.jpg">
                      <a:hlinkClick r:id="rId6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3228" r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1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4925F4" w:rsidRDefault="004925F4" w:rsidP="004925F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7971A6" w:rsidRDefault="007971A6" w:rsidP="004925F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7971A6" w:rsidRPr="00E24C59" w:rsidRDefault="007971A6" w:rsidP="004925F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925F4" w:rsidRPr="00E24C59" w:rsidRDefault="004925F4" w:rsidP="004925F4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愛知県　名古屋市西区上小田井</w:t>
      </w:r>
    </w:p>
    <w:p w:rsidR="004925F4" w:rsidRDefault="004925F4" w:rsidP="004925F4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EB14B3" w:rsidRPr="00EB14B3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28800" cy="2438400"/>
            <wp:effectExtent l="19050" t="0" r="0" b="0"/>
            <wp:docPr id="96" name="図 124" descr="http://noskid.seltec.co.jp/noskid/photos/2011/06b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noskid.seltec.co.jp/noskid/photos/2011/06b03s.jpg">
                      <a:hlinkClick r:id="rId6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EB14B3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EB14B3" w:rsidRPr="00EB14B3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28800" cy="2438400"/>
            <wp:effectExtent l="19050" t="0" r="0" b="0"/>
            <wp:docPr id="97" name="図 120" descr="http://noskid.seltec.co.jp/noskid/photos/2011/06b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noskid.seltec.co.jp/noskid/photos/2011/06b01s.jpg">
                      <a:hlinkClick r:id="rId6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EB14B3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="00EB14B3" w:rsidRPr="00EB14B3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28800" cy="2438400"/>
            <wp:effectExtent l="19050" t="0" r="0" b="0"/>
            <wp:docPr id="98" name="図 122" descr="http://noskid.seltec.co.jp/noskid/photos/2011/06b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noskid.seltec.co.jp/noskid/photos/2011/06b02s.jpg">
                      <a:hlinkClick r:id="rId7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4925F4" w:rsidRDefault="004925F4" w:rsidP="004925F4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vanish/>
          <w:color w:val="000000"/>
          <w:kern w:val="0"/>
          <w:sz w:val="24"/>
          <w:szCs w:val="24"/>
        </w:rPr>
      </w:pPr>
    </w:p>
    <w:p w:rsidR="00C30A22" w:rsidRPr="00E24C59" w:rsidRDefault="00C30A22" w:rsidP="004925F4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b/>
          <w:vanish/>
          <w:color w:val="000000"/>
          <w:kern w:val="0"/>
          <w:sz w:val="24"/>
          <w:szCs w:val="24"/>
        </w:rPr>
      </w:pPr>
    </w:p>
    <w:p w:rsidR="004925F4" w:rsidRPr="00E24C59" w:rsidRDefault="004925F4" w:rsidP="004925F4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E24C59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3640D6" w:rsidRPr="00E24C59" w:rsidRDefault="00677B47" w:rsidP="003640D6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lastRenderedPageBreak/>
        <w:t>関西地方</w:t>
      </w:r>
    </w:p>
    <w:p w:rsidR="00B40474" w:rsidRPr="00E24C59" w:rsidRDefault="00B40474" w:rsidP="00B4047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40474" w:rsidRPr="00E24C59" w:rsidRDefault="00B40474" w:rsidP="00B40474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兵庫県　JR元町駅</w:t>
      </w:r>
    </w:p>
    <w:p w:rsidR="00B40474" w:rsidRDefault="00677B47" w:rsidP="00B40474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677B47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53992" cy="1714500"/>
            <wp:effectExtent l="19050" t="0" r="0" b="0"/>
            <wp:docPr id="99" name="図 90" descr="http://noskid.seltec.co.jp/noskid/photos/2011/07a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noskid.seltec.co.jp/noskid/photos/2011/07a01s.jpg">
                      <a:hlinkClick r:id="rId7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9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Pr="00677B47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53992" cy="1714500"/>
            <wp:effectExtent l="19050" t="0" r="0" b="0"/>
            <wp:docPr id="105" name="図 92" descr="http://noskid.seltec.co.jp/noskid/photos/2011/07a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noskid.seltec.co.jp/noskid/photos/2011/07a02s.jpg">
                      <a:hlinkClick r:id="rId7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9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Pr="00677B47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853992" cy="1714500"/>
            <wp:effectExtent l="19050" t="0" r="0" b="0"/>
            <wp:docPr id="106" name="図 94" descr="http://noskid.seltec.co.jp/noskid/photos/2011/07a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noskid.seltec.co.jp/noskid/photos/2011/07a03s.jpg">
                      <a:hlinkClick r:id="rId7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7008" r="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9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677B47" w:rsidRDefault="00677B47" w:rsidP="00B4047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7971A6" w:rsidRPr="00E24C59" w:rsidRDefault="007971A6" w:rsidP="00B40474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B40474" w:rsidRPr="00E24C59" w:rsidRDefault="00B40474" w:rsidP="00B40474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兵庫県　JR</w:t>
      </w:r>
      <w:r w:rsidR="00A40832"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餘部駅</w:t>
      </w:r>
    </w:p>
    <w:p w:rsidR="00D03C18" w:rsidRPr="00E24C59" w:rsidRDefault="00D03C18" w:rsidP="00D03C18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D03C18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76550" cy="2157413"/>
            <wp:effectExtent l="19050" t="0" r="0" b="0"/>
            <wp:docPr id="107" name="図 102" descr="http://noskid.seltec.co.jp/noskid/photos/2011/06d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noskid.seltec.co.jp/noskid/photos/2011/06d02s.jpg">
                      <a:hlinkClick r:id="rId7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</w:t>
      </w:r>
      <w:r w:rsidRPr="00D03C18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76550" cy="2157413"/>
            <wp:effectExtent l="19050" t="0" r="0" b="0"/>
            <wp:docPr id="108" name="図 104" descr="http://noskid.seltec.co.jp/noskid/photos/2011/06d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noskid.seltec.co.jp/noskid/photos/2011/06d03s.jpg">
                      <a:hlinkClick r:id="rId8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4843C3" w:rsidRDefault="004843C3" w:rsidP="00677B47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4843C3" w:rsidRDefault="004843C3" w:rsidP="00677B47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677B47" w:rsidRPr="00E24C59" w:rsidRDefault="00677B47" w:rsidP="00677B47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大阪府</w:t>
      </w: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JR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新大阪</w:t>
      </w: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>駅</w:t>
      </w:r>
    </w:p>
    <w:p w:rsidR="00D03C18" w:rsidRPr="00E24C59" w:rsidRDefault="00D03C18" w:rsidP="00D03C18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D03C18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09" name="図 4" descr="http://noskid.seltec.co.jp/noskid/photos/2006/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skid.seltec.co.jp/noskid/photos/2006/m02.jpg">
                      <a:hlinkClick r:id="rId8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</w:t>
      </w:r>
      <w:r w:rsidRPr="00D03C18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15" name="図 1" descr="http://noskid.seltec.co.jp/noskid/photos/2006/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skid.seltec.co.jp/noskid/photos/2006/m01.jpg">
                      <a:hlinkClick r:id="rId8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E9664B" w:rsidRPr="00E24C59" w:rsidRDefault="00E9664B" w:rsidP="00E9664B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E24C59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8E5B5D" w:rsidRPr="00E24C59" w:rsidRDefault="008E5B5D" w:rsidP="008E5B5D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lastRenderedPageBreak/>
        <w:t>中国地方</w:t>
      </w:r>
    </w:p>
    <w:p w:rsidR="00127CA6" w:rsidRPr="00E24C59" w:rsidRDefault="00127CA6" w:rsidP="00127CA6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127CA6" w:rsidRPr="00E24C59" w:rsidRDefault="002E1164" w:rsidP="00127CA6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岡山</w:t>
      </w:r>
      <w:r w:rsidR="00127CA6"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県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岡山市北区岩井</w:t>
      </w:r>
      <w:r w:rsidR="00544593">
        <w:rPr>
          <w:rFonts w:ascii="ＭＳ Ｐゴシック" w:eastAsia="ＭＳ Ｐゴシック" w:hAnsi="ＭＳ Ｐゴシック" w:hint="eastAsia"/>
          <w:b/>
          <w:sz w:val="24"/>
          <w:szCs w:val="24"/>
        </w:rPr>
        <w:t>～岡山市運動公園前</w:t>
      </w:r>
    </w:p>
    <w:p w:rsidR="00127CA6" w:rsidRDefault="00127CA6" w:rsidP="00127CA6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2E1164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19400" cy="2009394"/>
            <wp:effectExtent l="19050" t="0" r="0" b="0"/>
            <wp:docPr id="4" name="図 1" descr="C:\Users\matsuoka\Desktop\ﾉｽｷｯﾄﾞ関連\新商品開発委員会\ノスキッド写真資料(景観システム星野様より)\岡山市_岩井電線共同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suoka\Desktop\ﾉｽｷｯﾄﾞ関連\新商品開発委員会\ノスキッド写真資料(景観システム星野様より)\岡山市_岩井電線共同溝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6" cstate="print"/>
                    <a:srcRect l="1384" t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</w:t>
      </w:r>
      <w:r w:rsidR="00A054AA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10510" cy="2014407"/>
            <wp:effectExtent l="19050" t="0" r="8890" b="0"/>
            <wp:docPr id="12" name="図 3" descr="C:\Users\matsuoka\Desktop\ﾉｽｷｯﾄﾞ関連\新商品開発委員会\ノスキッド写真資料(景観システム星野様より)\岡山市_運動公園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suoka\Desktop\ﾉｽｷｯﾄﾞ関連\新商品開発委員会\ノスキッド写真資料(景観システム星野様より)\岡山市_運動公園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7" cstate="print"/>
                    <a:srcRect l="709" t="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0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127CA6" w:rsidRPr="002B565C" w:rsidRDefault="00127CA6" w:rsidP="00127CA6">
      <w:pPr>
        <w:rPr>
          <w:rFonts w:ascii="ＭＳ Ｐゴシック" w:eastAsia="ＭＳ Ｐゴシック" w:hAnsi="ＭＳ Ｐゴシック"/>
          <w:b/>
          <w:szCs w:val="21"/>
        </w:rPr>
      </w:pPr>
    </w:p>
    <w:p w:rsidR="00127CA6" w:rsidRPr="002B565C" w:rsidRDefault="00127CA6" w:rsidP="00127CA6">
      <w:pPr>
        <w:rPr>
          <w:rFonts w:ascii="ＭＳ Ｐゴシック" w:eastAsia="ＭＳ Ｐゴシック" w:hAnsi="ＭＳ Ｐゴシック"/>
          <w:b/>
          <w:szCs w:val="21"/>
        </w:rPr>
      </w:pPr>
    </w:p>
    <w:p w:rsidR="002E1164" w:rsidRPr="00E24C59" w:rsidRDefault="00544593" w:rsidP="002E1164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広島</w:t>
      </w:r>
      <w:r w:rsidR="002E1164"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県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JR広島駅前～安芸郡海田町</w:t>
      </w:r>
    </w:p>
    <w:p w:rsidR="002E1164" w:rsidRDefault="002E1164" w:rsidP="002E1164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544593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19400" cy="2129645"/>
            <wp:effectExtent l="19050" t="0" r="0" b="0"/>
            <wp:docPr id="13" name="図 4" descr="C:\Users\matsuoka\Desktop\ﾉｽｷｯﾄﾞ関連\新商品開発委員会\ノスキッド写真資料(景観システム星野様より)\広島県広島市役所_若草町地区第一種市街地再開発事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suoka\Desktop\ﾉｽｷｯﾄﾞ関連\新商品開発委員会\ノスキッド写真資料(景観システム星野様より)\広島県広島市役所_若草町地区第一種市街地再開発事業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8" cstate="print"/>
                    <a:srcRect t="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</w:t>
      </w:r>
      <w:r w:rsidR="00544593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00350" cy="2111432"/>
            <wp:effectExtent l="19050" t="0" r="0" b="0"/>
            <wp:docPr id="14" name="図 5" descr="C:\Users\matsuoka\Desktop\ﾉｽｷｯﾄﾞ関連\新商品開発委員会\ノスキッド写真資料(景観システム星野様より)\広島県海田町_町道335号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suoka\Desktop\ﾉｽｷｯﾄﾞ関連\新商品開発委員会\ノスキッド写真資料(景観システム星野様より)\広島県海田町_町道335号線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9" cstate="print"/>
                    <a:srcRect t="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8E5B5D" w:rsidRPr="002B565C" w:rsidRDefault="008E5B5D" w:rsidP="008E5B5D">
      <w:pPr>
        <w:rPr>
          <w:rFonts w:ascii="ＭＳ Ｐゴシック" w:eastAsia="ＭＳ Ｐゴシック" w:hAnsi="ＭＳ Ｐゴシック"/>
          <w:b/>
          <w:szCs w:val="21"/>
        </w:rPr>
      </w:pPr>
    </w:p>
    <w:p w:rsidR="008E5B5D" w:rsidRPr="002B565C" w:rsidRDefault="008E5B5D" w:rsidP="008E5B5D">
      <w:pPr>
        <w:rPr>
          <w:rFonts w:ascii="ＭＳ Ｐゴシック" w:eastAsia="ＭＳ Ｐゴシック" w:hAnsi="ＭＳ Ｐゴシック"/>
          <w:b/>
          <w:szCs w:val="21"/>
        </w:rPr>
      </w:pPr>
    </w:p>
    <w:p w:rsidR="001A0B5A" w:rsidRPr="00E24C59" w:rsidRDefault="00544593" w:rsidP="008E5B5D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広島</w:t>
      </w: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県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広島南道路</w:t>
      </w:r>
    </w:p>
    <w:p w:rsidR="001A0B5A" w:rsidRDefault="001A0B5A" w:rsidP="001A0B5A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544593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28925" cy="2111467"/>
            <wp:effectExtent l="19050" t="0" r="9525" b="0"/>
            <wp:docPr id="15" name="図 6" descr="C:\Users\matsuoka\Desktop\ﾉｽｷｯﾄﾞ関連\新商品開発委員会\ノスキッド写真資料(景観システム星野様より)\広島南道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suoka\Desktop\ﾉｽｷｯﾄﾞ関連\新商品開発委員会\ノスキッド写真資料(景観システム星野様より)\広島南道路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0" cstate="print"/>
                    <a:srcRect t="292" r="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593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8E5B5D" w:rsidRPr="00E24C59" w:rsidRDefault="008E5B5D" w:rsidP="008E5B5D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lastRenderedPageBreak/>
        <w:t>四国地方</w:t>
      </w:r>
    </w:p>
    <w:p w:rsidR="008E5B5D" w:rsidRPr="00E24C59" w:rsidRDefault="008E5B5D" w:rsidP="008E5B5D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A57628" w:rsidRPr="00E24C59" w:rsidRDefault="00A57628" w:rsidP="00A57628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愛媛県</w:t>
      </w: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西条市</w:t>
      </w:r>
    </w:p>
    <w:p w:rsidR="008E5B5D" w:rsidRPr="00E24C59" w:rsidRDefault="00A57628" w:rsidP="00A57628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3346459" cy="2509381"/>
            <wp:effectExtent l="19050" t="0" r="6341" b="0"/>
            <wp:docPr id="18" name="図 7" descr="C:\Users\matsuoka\Desktop\ﾉｽｷｯﾄﾞ関連\新商品開発委員会\ノスキッド写真資料(景観システム星野様より)\愛媛県西条市役所　市道国道朔日市線安全施設整備工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suoka\Desktop\ﾉｽｷｯﾄﾞ関連\新商品開発委員会\ノスキッド写真資料(景観システム星野様より)\愛媛県西条市役所　市道国道朔日市線安全施設整備工事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9" cy="250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8E5B5D" w:rsidRDefault="008E5B5D" w:rsidP="008E5B5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A57628" w:rsidRDefault="00A57628" w:rsidP="008E5B5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A57628" w:rsidRPr="00E24C59" w:rsidRDefault="00A57628" w:rsidP="00A57628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愛媛県</w:t>
      </w:r>
      <w:r w:rsidRPr="00E24C5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西条市</w:t>
      </w:r>
    </w:p>
    <w:p w:rsidR="00A57628" w:rsidRPr="00E24C59" w:rsidRDefault="00A57628" w:rsidP="00A57628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68013" cy="2151010"/>
            <wp:effectExtent l="19050" t="0" r="8537" b="0"/>
            <wp:docPr id="19" name="図 8" descr="C:\Users\matsuoka\Desktop\ﾉｽｷｯﾄﾞ関連\新商品開発委員会\ノスキッド写真資料(景観システム星野様より)\愛媛県西条市役所市道国道朔日市線安全施設整備工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suoka\Desktop\ﾉｽｷｯﾄﾞ関連\新商品開発委員会\ノスキッド写真資料(景観システム星野様より)\愛媛県西条市役所市道国道朔日市線安全施設整備工事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13" cy="215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</w:t>
      </w: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2877271" cy="2156559"/>
            <wp:effectExtent l="19050" t="0" r="0" b="0"/>
            <wp:docPr id="20" name="図 9" descr="C:\Users\matsuoka\Desktop\ﾉｽｷｯﾄﾞ関連\新商品開発委員会\ノスキッド写真資料(景観システム星野様より)\愛媛県西条市役所　市道国道朔日市線安全施設整備工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suoka\Desktop\ﾉｽｷｯﾄﾞ関連\新商品開発委員会\ノスキッド写真資料(景観システム星野様より)\愛媛県西条市役所　市道国道朔日市線安全施設整備工事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71" cy="215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A57628" w:rsidRDefault="00A57628" w:rsidP="008E5B5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A57628" w:rsidRPr="008E5B5D" w:rsidRDefault="00A57628" w:rsidP="008E5B5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E5B5D" w:rsidRPr="008E5B5D" w:rsidRDefault="008E5B5D" w:rsidP="008E5B5D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8E5B5D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8E5B5D" w:rsidRPr="00E24C59" w:rsidRDefault="008E5B5D" w:rsidP="008E5B5D">
      <w:pPr>
        <w:rPr>
          <w:rFonts w:ascii="ＭＳ Ｐゴシック" w:eastAsia="ＭＳ Ｐゴシック" w:hAnsi="ＭＳ Ｐゴシック"/>
          <w:b/>
          <w:sz w:val="24"/>
          <w:szCs w:val="24"/>
          <w:u w:val="single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lastRenderedPageBreak/>
        <w:t>九州沖縄地方</w:t>
      </w:r>
    </w:p>
    <w:p w:rsidR="008E5B5D" w:rsidRDefault="008E5B5D" w:rsidP="008E5B5D">
      <w:pPr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0F7E59" w:rsidRPr="00E24C59" w:rsidRDefault="000F7E59" w:rsidP="008E5B5D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福岡県　JR南福岡駅</w:t>
      </w:r>
    </w:p>
    <w:p w:rsidR="008E5B5D" w:rsidRPr="00E24C59" w:rsidRDefault="008E5B5D" w:rsidP="008E5B5D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8E5B5D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975074" cy="1981200"/>
            <wp:effectExtent l="19050" t="0" r="6126" b="0"/>
            <wp:docPr id="116" name="図 7" descr="http://noskid.seltec.co.jp/noskid/photos/photo03/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skid.seltec.co.jp/noskid/photos/photo03/m01.jpg">
                      <a:hlinkClick r:id="rId9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3489" t="9553" r="63380" b="4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74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="000F7E59" w:rsidRPr="000F7E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978883" cy="2000250"/>
            <wp:effectExtent l="19050" t="0" r="2317" b="0"/>
            <wp:docPr id="117" name="図 10" descr="http://noskid.seltec.co.jp/noskid/photos/photo03/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skid.seltec.co.jp/noskid/photos/photo03/m01.jpg">
                      <a:hlinkClick r:id="rId9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4070" t="54878" r="63380" b="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8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="000F7E59" w:rsidRPr="000F7E59">
        <w:rPr>
          <w:rFonts w:ascii="ＭＳ Ｐゴシック" w:eastAsia="ＭＳ Ｐゴシック" w:hAnsi="ＭＳ Ｐゴシック"/>
          <w:b/>
          <w:noProof/>
          <w:sz w:val="24"/>
          <w:szCs w:val="24"/>
        </w:rPr>
        <w:drawing>
          <wp:inline distT="0" distB="0" distL="0" distR="0">
            <wp:extent cx="1946418" cy="2000250"/>
            <wp:effectExtent l="19050" t="0" r="0" b="0"/>
            <wp:docPr id="118" name="図 13" descr="http://noskid.seltec.co.jp/noskid/photos/photo03/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oskid.seltec.co.jp/noskid/photos/photo03/m01.jpg">
                      <a:hlinkClick r:id="rId9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58147" t="54878" r="9303" b="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1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</w:p>
    <w:p w:rsidR="008E5B5D" w:rsidRDefault="008E5B5D" w:rsidP="008E5B5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7971A6" w:rsidRDefault="007971A6" w:rsidP="008E5B5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FD7049" w:rsidRPr="00E24C59" w:rsidRDefault="00FD7049" w:rsidP="00FD7049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福岡県　JR小倉駅</w:t>
      </w:r>
    </w:p>
    <w:p w:rsidR="000F7E59" w:rsidRDefault="00FD7049" w:rsidP="008E5B5D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FD704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959524" cy="2000250"/>
            <wp:effectExtent l="19050" t="0" r="2626" b="0"/>
            <wp:docPr id="119" name="図 16" descr="http://noskid.seltec.co.jp/noskid/photos/photo03/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oskid.seltec.co.jp/noskid/photos/photo03/m03.jpg">
                      <a:hlinkClick r:id="rId9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8722" t="9756" r="59310" b="4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24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FD704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962662" cy="1981200"/>
            <wp:effectExtent l="19050" t="0" r="0" b="0"/>
            <wp:docPr id="125" name="図 19" descr="http://noskid.seltec.co.jp/noskid/photos/photo03/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oskid.seltec.co.jp/noskid/photos/photo03/m03.jpg">
                      <a:hlinkClick r:id="rId9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4070" t="54878" r="63380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62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FD704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962597" cy="1990725"/>
            <wp:effectExtent l="19050" t="0" r="0" b="0"/>
            <wp:docPr id="126" name="図 22" descr="http://noskid.seltec.co.jp/noskid/photos/photo03/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oskid.seltec.co.jp/noskid/photos/photo03/m03.jpg">
                      <a:hlinkClick r:id="rId9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57565" t="54675" r="9885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97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:rsidR="000F7E59" w:rsidRDefault="000F7E59" w:rsidP="008E5B5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7971A6" w:rsidRDefault="007971A6" w:rsidP="008E5B5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7971A6" w:rsidRPr="00E24C59" w:rsidRDefault="007971A6" w:rsidP="007971A6">
      <w:pPr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大分県　JR亀川駅</w:t>
      </w:r>
    </w:p>
    <w:p w:rsidR="000F7E59" w:rsidRDefault="007971A6" w:rsidP="008E5B5D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7971A6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979511" cy="1990725"/>
            <wp:effectExtent l="19050" t="0" r="1689" b="0"/>
            <wp:docPr id="127" name="図 25" descr="http://noskid.seltec.co.jp/noskid/photos/photo03/m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oskid.seltec.co.jp/noskid/photos/photo03/m06.jpg">
                      <a:hlinkClick r:id="rId9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7559" t="10569" r="60472" b="4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1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7971A6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959511" cy="1990725"/>
            <wp:effectExtent l="19050" t="0" r="2639" b="0"/>
            <wp:docPr id="128" name="図 28" descr="http://noskid.seltec.co.jp/noskid/photos/photo03/m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skid.seltec.co.jp/noskid/photos/photo03/m06.jpg">
                      <a:hlinkClick r:id="rId9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2326" t="55081" r="65706" b="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1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7971A6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957921" cy="1981200"/>
            <wp:effectExtent l="19050" t="0" r="4229" b="0"/>
            <wp:docPr id="129" name="図 31" descr="http://noskid.seltec.co.jp/noskid/photos/photo03/m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oskid.seltec.co.jp/noskid/photos/photo03/m06.jpg">
                      <a:hlinkClick r:id="rId9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54076" t="55081" r="13955" b="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2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:rsidR="000F7E59" w:rsidRDefault="000F7E59" w:rsidP="008E5B5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E5B5D" w:rsidRPr="00A26CEB" w:rsidRDefault="008E5B5D" w:rsidP="008E5B5D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sectPr w:rsidR="008E5B5D" w:rsidRPr="00A26CEB" w:rsidSect="00454610">
      <w:pgSz w:w="11906" w:h="16838"/>
      <w:pgMar w:top="1701" w:right="284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B4A" w:rsidRDefault="008E7B4A" w:rsidP="00EB0E26">
      <w:r>
        <w:separator/>
      </w:r>
    </w:p>
  </w:endnote>
  <w:endnote w:type="continuationSeparator" w:id="0">
    <w:p w:rsidR="008E7B4A" w:rsidRDefault="008E7B4A" w:rsidP="00EB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B4A" w:rsidRDefault="008E7B4A" w:rsidP="00EB0E26">
      <w:r>
        <w:separator/>
      </w:r>
    </w:p>
  </w:footnote>
  <w:footnote w:type="continuationSeparator" w:id="0">
    <w:p w:rsidR="008E7B4A" w:rsidRDefault="008E7B4A" w:rsidP="00EB0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C14"/>
    <w:rsid w:val="00010A2F"/>
    <w:rsid w:val="00014BFA"/>
    <w:rsid w:val="000154DB"/>
    <w:rsid w:val="000227FB"/>
    <w:rsid w:val="000B0264"/>
    <w:rsid w:val="000B47E2"/>
    <w:rsid w:val="000D5621"/>
    <w:rsid w:val="000E48BC"/>
    <w:rsid w:val="000F7E59"/>
    <w:rsid w:val="00113D49"/>
    <w:rsid w:val="00127CA6"/>
    <w:rsid w:val="00130565"/>
    <w:rsid w:val="001414D9"/>
    <w:rsid w:val="0014625B"/>
    <w:rsid w:val="00183BF2"/>
    <w:rsid w:val="001A0089"/>
    <w:rsid w:val="001A0B5A"/>
    <w:rsid w:val="001A3768"/>
    <w:rsid w:val="001C0DFA"/>
    <w:rsid w:val="001E5132"/>
    <w:rsid w:val="00202012"/>
    <w:rsid w:val="00203D68"/>
    <w:rsid w:val="00207E27"/>
    <w:rsid w:val="00211D87"/>
    <w:rsid w:val="0021220A"/>
    <w:rsid w:val="002606EA"/>
    <w:rsid w:val="00274365"/>
    <w:rsid w:val="002904AB"/>
    <w:rsid w:val="00290F48"/>
    <w:rsid w:val="002B565C"/>
    <w:rsid w:val="002B6A5E"/>
    <w:rsid w:val="002C6E28"/>
    <w:rsid w:val="002E1164"/>
    <w:rsid w:val="002F0BDA"/>
    <w:rsid w:val="00315D50"/>
    <w:rsid w:val="00327B5C"/>
    <w:rsid w:val="00341C05"/>
    <w:rsid w:val="0034314D"/>
    <w:rsid w:val="003504AF"/>
    <w:rsid w:val="00354876"/>
    <w:rsid w:val="003630DB"/>
    <w:rsid w:val="003640D6"/>
    <w:rsid w:val="00367378"/>
    <w:rsid w:val="0038050E"/>
    <w:rsid w:val="003A0F8A"/>
    <w:rsid w:val="003E14FE"/>
    <w:rsid w:val="00454610"/>
    <w:rsid w:val="00466647"/>
    <w:rsid w:val="004843C3"/>
    <w:rsid w:val="00491CFA"/>
    <w:rsid w:val="004925F4"/>
    <w:rsid w:val="00492C50"/>
    <w:rsid w:val="004C4401"/>
    <w:rsid w:val="004C5052"/>
    <w:rsid w:val="004E68CC"/>
    <w:rsid w:val="004E6F90"/>
    <w:rsid w:val="00516C8A"/>
    <w:rsid w:val="00525F0C"/>
    <w:rsid w:val="00533CC3"/>
    <w:rsid w:val="00535A62"/>
    <w:rsid w:val="005425EA"/>
    <w:rsid w:val="00544593"/>
    <w:rsid w:val="00551AC1"/>
    <w:rsid w:val="0055534A"/>
    <w:rsid w:val="00572616"/>
    <w:rsid w:val="00580723"/>
    <w:rsid w:val="00584742"/>
    <w:rsid w:val="00594C65"/>
    <w:rsid w:val="00597C5A"/>
    <w:rsid w:val="005C6EDE"/>
    <w:rsid w:val="00601B84"/>
    <w:rsid w:val="0060631F"/>
    <w:rsid w:val="00624FE2"/>
    <w:rsid w:val="00653BDC"/>
    <w:rsid w:val="00676E6C"/>
    <w:rsid w:val="00677B47"/>
    <w:rsid w:val="0068762A"/>
    <w:rsid w:val="006D7F36"/>
    <w:rsid w:val="006E423C"/>
    <w:rsid w:val="00717D38"/>
    <w:rsid w:val="00734443"/>
    <w:rsid w:val="0078442A"/>
    <w:rsid w:val="007901EF"/>
    <w:rsid w:val="00792740"/>
    <w:rsid w:val="007971A6"/>
    <w:rsid w:val="007A72E5"/>
    <w:rsid w:val="007B0E68"/>
    <w:rsid w:val="007C3829"/>
    <w:rsid w:val="007F377F"/>
    <w:rsid w:val="007F6277"/>
    <w:rsid w:val="00801F69"/>
    <w:rsid w:val="00810E39"/>
    <w:rsid w:val="00830D00"/>
    <w:rsid w:val="008311B0"/>
    <w:rsid w:val="00857F6D"/>
    <w:rsid w:val="00870BF6"/>
    <w:rsid w:val="008A2F4E"/>
    <w:rsid w:val="008A5049"/>
    <w:rsid w:val="008B7A81"/>
    <w:rsid w:val="008E057A"/>
    <w:rsid w:val="008E30DF"/>
    <w:rsid w:val="008E5B5D"/>
    <w:rsid w:val="008E7B4A"/>
    <w:rsid w:val="00907B39"/>
    <w:rsid w:val="00934E71"/>
    <w:rsid w:val="0094184F"/>
    <w:rsid w:val="00946851"/>
    <w:rsid w:val="009820D1"/>
    <w:rsid w:val="00984F56"/>
    <w:rsid w:val="009E034D"/>
    <w:rsid w:val="009E10FC"/>
    <w:rsid w:val="00A054AA"/>
    <w:rsid w:val="00A26CEB"/>
    <w:rsid w:val="00A35FEE"/>
    <w:rsid w:val="00A40832"/>
    <w:rsid w:val="00A47349"/>
    <w:rsid w:val="00A57628"/>
    <w:rsid w:val="00A61329"/>
    <w:rsid w:val="00A91CAA"/>
    <w:rsid w:val="00AB0324"/>
    <w:rsid w:val="00AD2D7B"/>
    <w:rsid w:val="00AF0C14"/>
    <w:rsid w:val="00AF59B3"/>
    <w:rsid w:val="00B339EC"/>
    <w:rsid w:val="00B373CC"/>
    <w:rsid w:val="00B40474"/>
    <w:rsid w:val="00B52001"/>
    <w:rsid w:val="00B91566"/>
    <w:rsid w:val="00BB5229"/>
    <w:rsid w:val="00BB5F75"/>
    <w:rsid w:val="00C0505D"/>
    <w:rsid w:val="00C149D2"/>
    <w:rsid w:val="00C14F32"/>
    <w:rsid w:val="00C30A22"/>
    <w:rsid w:val="00C40960"/>
    <w:rsid w:val="00C56CA9"/>
    <w:rsid w:val="00C711AD"/>
    <w:rsid w:val="00C9648F"/>
    <w:rsid w:val="00CB2B54"/>
    <w:rsid w:val="00CE7D3B"/>
    <w:rsid w:val="00CF57C7"/>
    <w:rsid w:val="00D03C18"/>
    <w:rsid w:val="00D053DA"/>
    <w:rsid w:val="00D54251"/>
    <w:rsid w:val="00D552A6"/>
    <w:rsid w:val="00D55D19"/>
    <w:rsid w:val="00D573A8"/>
    <w:rsid w:val="00D84035"/>
    <w:rsid w:val="00D94EF4"/>
    <w:rsid w:val="00DC208F"/>
    <w:rsid w:val="00DD4529"/>
    <w:rsid w:val="00DF2689"/>
    <w:rsid w:val="00DF3649"/>
    <w:rsid w:val="00DF4983"/>
    <w:rsid w:val="00E0268C"/>
    <w:rsid w:val="00E24C59"/>
    <w:rsid w:val="00E27F40"/>
    <w:rsid w:val="00E62218"/>
    <w:rsid w:val="00E67E6D"/>
    <w:rsid w:val="00E85E5D"/>
    <w:rsid w:val="00E946B6"/>
    <w:rsid w:val="00E9664B"/>
    <w:rsid w:val="00EB0E26"/>
    <w:rsid w:val="00EB14B3"/>
    <w:rsid w:val="00EC4D76"/>
    <w:rsid w:val="00EF6E5F"/>
    <w:rsid w:val="00EF7031"/>
    <w:rsid w:val="00F00341"/>
    <w:rsid w:val="00F3465C"/>
    <w:rsid w:val="00F67500"/>
    <w:rsid w:val="00F855E2"/>
    <w:rsid w:val="00F90521"/>
    <w:rsid w:val="00F90DF7"/>
    <w:rsid w:val="00FC12CD"/>
    <w:rsid w:val="00FC1CF6"/>
    <w:rsid w:val="00FC7069"/>
    <w:rsid w:val="00FD6457"/>
    <w:rsid w:val="00FD7049"/>
    <w:rsid w:val="00FF3EF5"/>
    <w:rsid w:val="00FF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34F8BE0-0E86-4BDA-A45C-8439E02DE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A37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C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0C1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B0E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B0E26"/>
  </w:style>
  <w:style w:type="paragraph" w:styleId="a7">
    <w:name w:val="footer"/>
    <w:basedOn w:val="a"/>
    <w:link w:val="a8"/>
    <w:uiPriority w:val="99"/>
    <w:unhideWhenUsed/>
    <w:rsid w:val="00EB0E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B0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53824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1915"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3596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4904">
              <w:marLeft w:val="75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584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6892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424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51166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87480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11644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1051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0691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2753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3362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5584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8230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70939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8099">
          <w:marLeft w:val="600"/>
          <w:marRight w:val="300"/>
          <w:marTop w:val="3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oskid.seltec.co.jp/noskid/photos/2009/06.jpg" TargetMode="External"/><Relationship Id="rId21" Type="http://schemas.openxmlformats.org/officeDocument/2006/relationships/image" Target="media/image11.jpeg"/><Relationship Id="rId42" Type="http://schemas.openxmlformats.org/officeDocument/2006/relationships/hyperlink" Target="http://noskid.seltec.co.jp/noskid/photos/2011/0601.jpg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hyperlink" Target="http://noskid.seltec.co.jp/noskid/photos/2011/06b01.jpg" TargetMode="External"/><Relationship Id="rId84" Type="http://schemas.openxmlformats.org/officeDocument/2006/relationships/hyperlink" Target="http://noskid.seltec.co.jp/noskid/photos/2006/01.jpg" TargetMode="External"/><Relationship Id="rId89" Type="http://schemas.openxmlformats.org/officeDocument/2006/relationships/image" Target="media/image47.jpeg"/><Relationship Id="rId16" Type="http://schemas.openxmlformats.org/officeDocument/2006/relationships/hyperlink" Target="http://noskid.seltec.co.jp/noskid/photos/2011/0503.jpg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://noskid.seltec.co.jp/noskid/photos/2014/01a02.jpg" TargetMode="External"/><Relationship Id="rId37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hyperlink" Target="http://noskid.seltec.co.jp/noskid/photos/2010/0505.jpg" TargetMode="External"/><Relationship Id="rId74" Type="http://schemas.openxmlformats.org/officeDocument/2006/relationships/hyperlink" Target="http://noskid.seltec.co.jp/noskid/photos/2011/07a02.jpg" TargetMode="External"/><Relationship Id="rId79" Type="http://schemas.openxmlformats.org/officeDocument/2006/relationships/image" Target="media/image40.jpeg"/><Relationship Id="rId5" Type="http://schemas.openxmlformats.org/officeDocument/2006/relationships/endnotes" Target="endnotes.xml"/><Relationship Id="rId90" Type="http://schemas.openxmlformats.org/officeDocument/2006/relationships/image" Target="media/image48.jpeg"/><Relationship Id="rId95" Type="http://schemas.openxmlformats.org/officeDocument/2006/relationships/image" Target="media/image52.jpeg"/><Relationship Id="rId22" Type="http://schemas.openxmlformats.org/officeDocument/2006/relationships/hyperlink" Target="http://noskid.seltec.co.jp/noskid/photos/2009/12-02.jpg" TargetMode="External"/><Relationship Id="rId27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hyperlink" Target="http://noskid.seltec.co.jp/noskid/photos/2010/1201.jpg" TargetMode="External"/><Relationship Id="rId64" Type="http://schemas.openxmlformats.org/officeDocument/2006/relationships/hyperlink" Target="http://noskid.seltec.co.jp/noskid/photos/2011/06c02.jpg" TargetMode="External"/><Relationship Id="rId69" Type="http://schemas.openxmlformats.org/officeDocument/2006/relationships/image" Target="media/image35.jpeg"/><Relationship Id="rId80" Type="http://schemas.openxmlformats.org/officeDocument/2006/relationships/hyperlink" Target="http://noskid.seltec.co.jp/noskid/photos/2011/06d03.jpg" TargetMode="External"/><Relationship Id="rId85" Type="http://schemas.openxmlformats.org/officeDocument/2006/relationships/image" Target="media/image43.jpeg"/><Relationship Id="rId12" Type="http://schemas.openxmlformats.org/officeDocument/2006/relationships/hyperlink" Target="http://noskid.seltec.co.jp/noskid/photos/2011/0501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://noskid.seltec.co.jp/noskid/photos/2013/02b03.jpg" TargetMode="External"/><Relationship Id="rId46" Type="http://schemas.openxmlformats.org/officeDocument/2006/relationships/hyperlink" Target="http://noskid.seltec.co.jp/noskid/photos/2011/0603.jp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://noskid.seltec.co.jp/noskid/photos/2009/12-01.jpg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://noskid.seltec.co.jp/noskid/photos/2010/0501.jpg" TargetMode="External"/><Relationship Id="rId62" Type="http://schemas.openxmlformats.org/officeDocument/2006/relationships/hyperlink" Target="http://noskid.seltec.co.jp/noskid/photos/2011/06c01.jpg" TargetMode="External"/><Relationship Id="rId70" Type="http://schemas.openxmlformats.org/officeDocument/2006/relationships/hyperlink" Target="http://noskid.seltec.co.jp/noskid/photos/2011/06b02.jpg" TargetMode="External"/><Relationship Id="rId75" Type="http://schemas.openxmlformats.org/officeDocument/2006/relationships/image" Target="media/image38.jpeg"/><Relationship Id="rId83" Type="http://schemas.openxmlformats.org/officeDocument/2006/relationships/image" Target="media/image42.jpeg"/><Relationship Id="rId88" Type="http://schemas.openxmlformats.org/officeDocument/2006/relationships/image" Target="media/image46.jpeg"/><Relationship Id="rId91" Type="http://schemas.openxmlformats.org/officeDocument/2006/relationships/image" Target="media/image49.jpeg"/><Relationship Id="rId96" Type="http://schemas.openxmlformats.org/officeDocument/2006/relationships/hyperlink" Target="http://noskid.seltec.co.jp/noskid/photos/photo03/l0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noskid.seltec.co.jp/noskid/photos/2009/03.jpg" TargetMode="External"/><Relationship Id="rId36" Type="http://schemas.openxmlformats.org/officeDocument/2006/relationships/hyperlink" Target="http://noskid.seltec.co.jp/noskid/photos/2014/01a03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hyperlink" Target="http://noskid.seltec.co.jp/noskid/photos/2011/0602.jpg" TargetMode="External"/><Relationship Id="rId52" Type="http://schemas.openxmlformats.org/officeDocument/2006/relationships/hyperlink" Target="http://noskid.seltec.co.jp/noskid/photos/2010/1203.jpg" TargetMode="External"/><Relationship Id="rId60" Type="http://schemas.openxmlformats.org/officeDocument/2006/relationships/hyperlink" Target="http://noskid.seltec.co.jp/noskid/photos/2011/06c03.jpg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openxmlformats.org/officeDocument/2006/relationships/hyperlink" Target="http://noskid.seltec.co.jp/noskid/photos/2011/06d02.jpg" TargetMode="External"/><Relationship Id="rId81" Type="http://schemas.openxmlformats.org/officeDocument/2006/relationships/image" Target="media/image41.jpeg"/><Relationship Id="rId86" Type="http://schemas.openxmlformats.org/officeDocument/2006/relationships/image" Target="media/image44.jpeg"/><Relationship Id="rId94" Type="http://schemas.openxmlformats.org/officeDocument/2006/relationships/hyperlink" Target="http://noskid.seltec.co.jp/noskid/photos/photo03/l01.jpg" TargetMode="External"/><Relationship Id="rId99" Type="http://schemas.openxmlformats.org/officeDocument/2006/relationships/image" Target="media/image54.jpeg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hyperlink" Target="http://noskid.seltec.co.jp/noskid/photos/2011/0504.jpg" TargetMode="External"/><Relationship Id="rId39" Type="http://schemas.openxmlformats.org/officeDocument/2006/relationships/image" Target="media/image20.jpeg"/><Relationship Id="rId34" Type="http://schemas.openxmlformats.org/officeDocument/2006/relationships/hyperlink" Target="http://noskid.seltec.co.jp/noskid/photos/2014/01a04.jpg" TargetMode="External"/><Relationship Id="rId50" Type="http://schemas.openxmlformats.org/officeDocument/2006/relationships/hyperlink" Target="http://noskid.seltec.co.jp/noskid/photos/2010/1202.jpg" TargetMode="External"/><Relationship Id="rId55" Type="http://schemas.openxmlformats.org/officeDocument/2006/relationships/image" Target="media/image28.jpeg"/><Relationship Id="rId76" Type="http://schemas.openxmlformats.org/officeDocument/2006/relationships/hyperlink" Target="http://noskid.seltec.co.jp/noskid/photos/2011/07a03.jpg" TargetMode="External"/><Relationship Id="rId97" Type="http://schemas.openxmlformats.org/officeDocument/2006/relationships/image" Target="media/image53.jpeg"/><Relationship Id="rId7" Type="http://schemas.openxmlformats.org/officeDocument/2006/relationships/image" Target="media/image2.svg"/><Relationship Id="rId71" Type="http://schemas.openxmlformats.org/officeDocument/2006/relationships/image" Target="media/image36.jpeg"/><Relationship Id="rId92" Type="http://schemas.openxmlformats.org/officeDocument/2006/relationships/image" Target="media/image50.jpeg"/><Relationship Id="rId2" Type="http://schemas.openxmlformats.org/officeDocument/2006/relationships/settings" Target="settings.xml"/><Relationship Id="rId29" Type="http://schemas.openxmlformats.org/officeDocument/2006/relationships/image" Target="media/image15.jpeg"/><Relationship Id="rId24" Type="http://schemas.openxmlformats.org/officeDocument/2006/relationships/hyperlink" Target="http://noskid.seltec.co.jp/noskid/photos/2009/02.jpg" TargetMode="External"/><Relationship Id="rId40" Type="http://schemas.openxmlformats.org/officeDocument/2006/relationships/hyperlink" Target="http://noskid.seltec.co.jp/noskid/photos/2013/02b01.jpg" TargetMode="External"/><Relationship Id="rId45" Type="http://schemas.openxmlformats.org/officeDocument/2006/relationships/image" Target="media/image23.jpeg"/><Relationship Id="rId66" Type="http://schemas.openxmlformats.org/officeDocument/2006/relationships/hyperlink" Target="http://noskid.seltec.co.jp/noskid/photos/2011/06b03.jpg" TargetMode="External"/><Relationship Id="rId87" Type="http://schemas.openxmlformats.org/officeDocument/2006/relationships/image" Target="media/image45.jpeg"/><Relationship Id="rId61" Type="http://schemas.openxmlformats.org/officeDocument/2006/relationships/image" Target="media/image31.jpeg"/><Relationship Id="rId82" Type="http://schemas.openxmlformats.org/officeDocument/2006/relationships/hyperlink" Target="http://noskid.seltec.co.jp/noskid/photos/2006/02.jpg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://noskid.seltec.co.jp/noskid/photos/2011/0502.jpg" TargetMode="External"/><Relationship Id="rId30" Type="http://schemas.openxmlformats.org/officeDocument/2006/relationships/hyperlink" Target="http://noskid.seltec.co.jp/noskid/photos/2014/01a01.jpg" TargetMode="External"/><Relationship Id="rId35" Type="http://schemas.openxmlformats.org/officeDocument/2006/relationships/image" Target="media/image18.jpeg"/><Relationship Id="rId56" Type="http://schemas.openxmlformats.org/officeDocument/2006/relationships/hyperlink" Target="http://noskid.seltec.co.jp/noskid/photos/2010/0502.jpg" TargetMode="External"/><Relationship Id="rId77" Type="http://schemas.openxmlformats.org/officeDocument/2006/relationships/image" Target="media/image39.jpeg"/><Relationship Id="rId100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26.jpeg"/><Relationship Id="rId72" Type="http://schemas.openxmlformats.org/officeDocument/2006/relationships/hyperlink" Target="http://noskid.seltec.co.jp/noskid/photos/2011/07a01.jpg" TargetMode="External"/><Relationship Id="rId93" Type="http://schemas.openxmlformats.org/officeDocument/2006/relationships/image" Target="media/image51.jpeg"/><Relationship Id="rId98" Type="http://schemas.openxmlformats.org/officeDocument/2006/relationships/hyperlink" Target="http://noskid.seltec.co.jp/noskid/photos/photo03/l06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matsuoka</dc:creator>
  <cp:lastModifiedBy>幸平 古川</cp:lastModifiedBy>
  <cp:revision>2</cp:revision>
  <cp:lastPrinted>2015-03-30T02:35:00Z</cp:lastPrinted>
  <dcterms:created xsi:type="dcterms:W3CDTF">2019-10-21T03:46:00Z</dcterms:created>
  <dcterms:modified xsi:type="dcterms:W3CDTF">2019-10-21T03:46:00Z</dcterms:modified>
</cp:coreProperties>
</file>